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AC58" w14:textId="77777777" w:rsidR="00FC5947" w:rsidRDefault="00FC5947"/>
    <w:tbl>
      <w:tblPr>
        <w:tblW w:w="942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8221"/>
      </w:tblGrid>
      <w:tr w:rsidR="001016B7" w14:paraId="1FEAAC5B" w14:textId="77777777" w:rsidTr="001016B7">
        <w:trPr>
          <w:cantSplit/>
          <w:trHeight w:val="567"/>
        </w:trPr>
        <w:tc>
          <w:tcPr>
            <w:tcW w:w="9427" w:type="dxa"/>
            <w:gridSpan w:val="2"/>
          </w:tcPr>
          <w:p w14:paraId="1FEAAC5A" w14:textId="7EC9D707" w:rsidR="001016B7" w:rsidRDefault="001016B7">
            <w:pPr>
              <w:pStyle w:val="Rubrik1"/>
              <w:rPr>
                <w:b w:val="0"/>
                <w:bCs/>
              </w:rPr>
            </w:pPr>
            <w:r>
              <w:t>Styrelse/Nämnd:</w:t>
            </w:r>
            <w:r>
              <w:rPr>
                <w:b w:val="0"/>
              </w:rPr>
              <w:t xml:space="preserve"> </w:t>
            </w:r>
            <w:sdt>
              <w:sdtPr>
                <w:rPr>
                  <w:b w:val="0"/>
                </w:rPr>
                <w:alias w:val="Styrelse/Nämnd"/>
                <w:tag w:val="BeslutsinstansNamn"/>
                <w:id w:val="-756593900"/>
                <w:placeholder>
                  <w:docPart w:val="A007CF01015C4A659035C04CF688F94B"/>
                </w:placeholder>
                <w:dataBinding w:xpath="/Global_Meeting[1]/DecisionAuthority.Name[1]" w:storeItemID="{6C409775-057D-4738-B200-28A0AB5E8A7B}"/>
                <w:text/>
              </w:sdtPr>
              <w:sdtEndPr/>
              <w:sdtContent>
                <w:r w:rsidR="00351214">
                  <w:rPr>
                    <w:b w:val="0"/>
                  </w:rPr>
                  <w:t>Medborgarnämnden</w:t>
                </w:r>
              </w:sdtContent>
            </w:sdt>
          </w:p>
        </w:tc>
      </w:tr>
      <w:tr w:rsidR="00FC5947" w14:paraId="1FEAAC5E" w14:textId="77777777" w:rsidTr="001016B7">
        <w:trPr>
          <w:cantSplit/>
          <w:trHeight w:val="567"/>
        </w:trPr>
        <w:tc>
          <w:tcPr>
            <w:tcW w:w="1206" w:type="dxa"/>
          </w:tcPr>
          <w:p w14:paraId="1FEAAC5C" w14:textId="77777777" w:rsidR="00FC5947" w:rsidRDefault="000F5F17">
            <w:pPr>
              <w:rPr>
                <w:b/>
              </w:rPr>
            </w:pPr>
            <w:r>
              <w:rPr>
                <w:b/>
              </w:rPr>
              <w:t>Dag, tid:</w:t>
            </w:r>
          </w:p>
        </w:tc>
        <w:tc>
          <w:tcPr>
            <w:tcW w:w="8221" w:type="dxa"/>
          </w:tcPr>
          <w:p w14:paraId="1FEAAC5D" w14:textId="4FED564D" w:rsidR="00FC5947" w:rsidRDefault="00CD5061" w:rsidP="00DA65DD">
            <w:pPr>
              <w:pStyle w:val="Rubrik1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alias w:val="Datum"/>
                <w:tag w:val="Datum"/>
                <w:id w:val="149643960"/>
                <w:placeholder>
                  <w:docPart w:val="575F52EB81BF4ED6867C1DEB44999FFC"/>
                </w:placeholder>
                <w:dataBinding w:xpath="/Global_Meeting[1]/DatePart[1]" w:storeItemID="{6C409775-057D-4738-B200-28A0AB5E8A7B}"/>
                <w:text/>
              </w:sdtPr>
              <w:sdtEndPr/>
              <w:sdtContent>
                <w:r w:rsidR="00351214">
                  <w:rPr>
                    <w:b w:val="0"/>
                    <w:bCs/>
                  </w:rPr>
                  <w:t>2022-08-17</w:t>
                </w:r>
              </w:sdtContent>
            </w:sdt>
            <w:r w:rsidR="00DA65DD">
              <w:rPr>
                <w:b w:val="0"/>
                <w:bCs/>
              </w:rPr>
              <w:t xml:space="preserve">, kl. </w:t>
            </w:r>
            <w:sdt>
              <w:sdtPr>
                <w:rPr>
                  <w:b w:val="0"/>
                  <w:bCs/>
                </w:rPr>
                <w:alias w:val="Tid"/>
                <w:tag w:val="Tid"/>
                <w:id w:val="849913083"/>
                <w:placeholder>
                  <w:docPart w:val="972A4B9F1ED141E7A480002163573685"/>
                </w:placeholder>
                <w:dataBinding w:xpath="/Global_Meeting[1]/TimePart[1]" w:storeItemID="{6C409775-057D-4738-B200-28A0AB5E8A7B}"/>
                <w:text/>
              </w:sdtPr>
              <w:sdtEndPr/>
              <w:sdtContent>
                <w:r w:rsidR="00351214">
                  <w:rPr>
                    <w:b w:val="0"/>
                    <w:bCs/>
                  </w:rPr>
                  <w:t>13:15</w:t>
                </w:r>
              </w:sdtContent>
            </w:sdt>
            <w:r w:rsidR="008A7694">
              <w:rPr>
                <w:b w:val="0"/>
                <w:bCs/>
              </w:rPr>
              <w:fldChar w:fldCharType="begin"/>
            </w:r>
            <w:r w:rsidR="000F5F17">
              <w:rPr>
                <w:b w:val="0"/>
                <w:bCs/>
              </w:rPr>
              <w:instrText xml:space="preserve">  </w:instrText>
            </w:r>
            <w:r w:rsidR="008A7694">
              <w:rPr>
                <w:b w:val="0"/>
                <w:bCs/>
              </w:rPr>
              <w:fldChar w:fldCharType="end"/>
            </w:r>
          </w:p>
        </w:tc>
      </w:tr>
      <w:tr w:rsidR="00FC5947" w14:paraId="1FEAAC61" w14:textId="77777777" w:rsidTr="001016B7">
        <w:trPr>
          <w:cantSplit/>
          <w:trHeight w:val="567"/>
        </w:trPr>
        <w:tc>
          <w:tcPr>
            <w:tcW w:w="1206" w:type="dxa"/>
          </w:tcPr>
          <w:p w14:paraId="1FEAAC5F" w14:textId="77777777" w:rsidR="00FC5947" w:rsidRDefault="000F5F17">
            <w:pPr>
              <w:rPr>
                <w:b/>
              </w:rPr>
            </w:pPr>
            <w:r>
              <w:rPr>
                <w:b/>
              </w:rPr>
              <w:t>Plats:</w:t>
            </w:r>
          </w:p>
        </w:tc>
        <w:sdt>
          <w:sdtPr>
            <w:rPr>
              <w:b w:val="0"/>
              <w:bCs/>
            </w:rPr>
            <w:alias w:val="Plats"/>
            <w:tag w:val="Plats"/>
            <w:id w:val="-226067448"/>
            <w:placeholder>
              <w:docPart w:val="8FB1AAB4C6BE4375BBDCBD2B64DE3521"/>
            </w:placeholder>
            <w:dataBinding w:xpath="/Global_Meeting[1]/Location[1]" w:storeItemID="{6C409775-057D-4738-B200-28A0AB5E8A7B}"/>
            <w:text/>
          </w:sdtPr>
          <w:sdtEndPr/>
          <w:sdtContent>
            <w:tc>
              <w:tcPr>
                <w:tcW w:w="8221" w:type="dxa"/>
              </w:tcPr>
              <w:p w14:paraId="1FEAAC60" w14:textId="36C40C66" w:rsidR="00FC5947" w:rsidRDefault="00351214" w:rsidP="00DA65DD">
                <w:pPr>
                  <w:pStyle w:val="Rubrik1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Konferensrum A+B, plan 2, Medborgarförvaltningen</w:t>
                </w:r>
              </w:p>
            </w:tc>
          </w:sdtContent>
        </w:sdt>
      </w:tr>
      <w:tr w:rsidR="004D43FE" w14:paraId="27220D44" w14:textId="77777777" w:rsidTr="001016B7">
        <w:trPr>
          <w:cantSplit/>
          <w:trHeight w:val="567"/>
        </w:trPr>
        <w:tc>
          <w:tcPr>
            <w:tcW w:w="1206" w:type="dxa"/>
          </w:tcPr>
          <w:p w14:paraId="0B9876B8" w14:textId="6063A379" w:rsidR="004D43FE" w:rsidRDefault="004D43FE">
            <w:pPr>
              <w:rPr>
                <w:b/>
              </w:rPr>
            </w:pPr>
            <w:r>
              <w:rPr>
                <w:b/>
              </w:rPr>
              <w:t>Övrigt:</w:t>
            </w:r>
          </w:p>
        </w:tc>
        <w:tc>
          <w:tcPr>
            <w:tcW w:w="8221" w:type="dxa"/>
          </w:tcPr>
          <w:p w14:paraId="730F2597" w14:textId="77777777" w:rsidR="004D43FE" w:rsidRDefault="004D43FE" w:rsidP="00DA65DD">
            <w:pPr>
              <w:pStyle w:val="Rubrik1"/>
              <w:rPr>
                <w:b w:val="0"/>
                <w:bCs/>
              </w:rPr>
            </w:pPr>
          </w:p>
        </w:tc>
      </w:tr>
    </w:tbl>
    <w:p w14:paraId="0016885F" w14:textId="77777777" w:rsidR="00927462" w:rsidRDefault="00927462"/>
    <w:p w14:paraId="065069A4" w14:textId="145A3B36" w:rsidR="003E4253" w:rsidRPr="00927462" w:rsidRDefault="003E4253" w:rsidP="00927462">
      <w:pPr>
        <w:ind w:left="284"/>
        <w:rPr>
          <w:b/>
        </w:rPr>
      </w:pPr>
    </w:p>
    <w:tbl>
      <w:tblPr>
        <w:tblStyle w:val="Tabellrutnt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1985"/>
        <w:gridCol w:w="1267"/>
      </w:tblGrid>
      <w:tr w:rsidR="003E4253" w14:paraId="11E7291B" w14:textId="77777777" w:rsidTr="00DF1C56">
        <w:tc>
          <w:tcPr>
            <w:tcW w:w="6095" w:type="dxa"/>
            <w:shd w:val="clear" w:color="auto" w:fill="auto"/>
          </w:tcPr>
          <w:p w14:paraId="4CB3E773" w14:textId="649E4089" w:rsidR="003E4253" w:rsidRDefault="003E4253" w:rsidP="00927462">
            <w:pPr>
              <w:rPr>
                <w:b/>
              </w:rPr>
            </w:pPr>
            <w:r w:rsidRPr="00927462">
              <w:rPr>
                <w:b/>
              </w:rPr>
              <w:t>Ärende</w:t>
            </w:r>
            <w:r>
              <w:rPr>
                <w:b/>
              </w:rPr>
              <w:t>n:</w:t>
            </w:r>
          </w:p>
        </w:tc>
        <w:tc>
          <w:tcPr>
            <w:tcW w:w="1985" w:type="dxa"/>
            <w:shd w:val="clear" w:color="auto" w:fill="auto"/>
          </w:tcPr>
          <w:p w14:paraId="2CC3033E" w14:textId="3AC38C02" w:rsidR="003E4253" w:rsidRDefault="003E4253" w:rsidP="00927462">
            <w:pPr>
              <w:rPr>
                <w:b/>
              </w:rPr>
            </w:pPr>
            <w:r>
              <w:rPr>
                <w:b/>
              </w:rPr>
              <w:t>Dnr:</w:t>
            </w:r>
          </w:p>
        </w:tc>
        <w:tc>
          <w:tcPr>
            <w:tcW w:w="1267" w:type="dxa"/>
            <w:shd w:val="clear" w:color="auto" w:fill="auto"/>
          </w:tcPr>
          <w:p w14:paraId="50601A8B" w14:textId="7ADEFCA5" w:rsidR="003E4253" w:rsidRDefault="003E4253" w:rsidP="00927462">
            <w:pPr>
              <w:rPr>
                <w:b/>
              </w:rPr>
            </w:pPr>
            <w:r>
              <w:rPr>
                <w:b/>
              </w:rPr>
              <w:t>Sida:</w:t>
            </w:r>
          </w:p>
        </w:tc>
      </w:tr>
    </w:tbl>
    <w:sdt>
      <w:sdtPr>
        <w:alias w:val="tbl_GrupperadPunktLista"/>
        <w:tag w:val="tbl_GrupperadPunktLista"/>
        <w:id w:val="8090455"/>
      </w:sdtPr>
      <w:sdtEndPr/>
      <w:sdtContent>
        <w:p w14:paraId="72FD0113" w14:textId="77777777" w:rsidR="0076387B" w:rsidRDefault="0076387B" w:rsidP="0076387B">
          <w:pPr>
            <w:rPr>
              <w:sz w:val="20"/>
            </w:rPr>
          </w:pPr>
        </w:p>
        <w:tbl>
          <w:tblPr>
            <w:tblW w:w="9422" w:type="dxa"/>
            <w:tblInd w:w="328" w:type="dxa"/>
            <w:tblLook w:val="04A0" w:firstRow="1" w:lastRow="0" w:firstColumn="1" w:lastColumn="0" w:noHBand="0" w:noVBand="1"/>
          </w:tblPr>
          <w:tblGrid>
            <w:gridCol w:w="659"/>
            <w:gridCol w:w="5343"/>
            <w:gridCol w:w="1969"/>
            <w:gridCol w:w="1451"/>
          </w:tblGrid>
          <w:tr w:rsidR="0076387B" w14:paraId="1BE9F5DE" w14:textId="77777777" w:rsidTr="00351214">
            <w:trPr>
              <w:trHeight w:val="293"/>
            </w:trPr>
            <w:tc>
              <w:tcPr>
                <w:tcW w:w="9422" w:type="dxa"/>
                <w:gridSpan w:val="4"/>
              </w:tcPr>
              <w:p w14:paraId="6F1F3966" w14:textId="77777777" w:rsidR="0076387B" w:rsidRPr="0076387B" w:rsidRDefault="0076387B" w:rsidP="0076387B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>
                  <w:rPr>
                    <w:b/>
                    <w:bCs/>
                    <w:lang w:eastAsia="en-US"/>
                  </w:rPr>
                  <w:t>Beredningsärenden</w:t>
                </w:r>
              </w:p>
            </w:tc>
          </w:tr>
          <w:tr w:rsidR="0076387B" w14:paraId="550135BC" w14:textId="77777777" w:rsidTr="00351214">
            <w:trPr>
              <w:trHeight w:val="386"/>
            </w:trPr>
            <w:tc>
              <w:tcPr>
                <w:tcW w:w="65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798A0A34" w14:textId="77777777" w:rsidR="0076387B" w:rsidRPr="0076387B" w:rsidRDefault="0076387B">
                <w:pPr>
                  <w:spacing w:line="256" w:lineRule="auto"/>
                  <w:rPr>
                    <w:lang w:eastAsia="en-US"/>
                  </w:rPr>
                </w:pPr>
                <w:r>
                  <w:rPr>
                    <w:lang w:eastAsia="en-US"/>
                  </w:rPr>
                  <w:t>1</w:t>
                </w:r>
              </w:p>
            </w:tc>
            <w:tc>
              <w:tcPr>
                <w:tcW w:w="5343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3FB674D0" w14:textId="77777777" w:rsidR="0076387B" w:rsidRPr="0076387B" w:rsidRDefault="0076387B" w:rsidP="00D81D99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Nedläggning av faderskap enligt 2 kap 7§ föräldrabalken</w:t>
                </w:r>
              </w:p>
            </w:tc>
            <w:tc>
              <w:tcPr>
                <w:tcW w:w="196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55AC1638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  <w:tc>
              <w:tcPr>
                <w:tcW w:w="1450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45DD4732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</w:tr>
          <w:tr w:rsidR="0076387B" w14:paraId="359AEBA0" w14:textId="77777777" w:rsidTr="00351214">
            <w:trPr>
              <w:trHeight w:val="386"/>
            </w:trPr>
            <w:tc>
              <w:tcPr>
                <w:tcW w:w="65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726EF184" w14:textId="77777777" w:rsidR="0076387B" w:rsidRPr="0076387B" w:rsidRDefault="0076387B">
                <w:pPr>
                  <w:spacing w:line="256" w:lineRule="auto"/>
                  <w:rPr>
                    <w:lang w:eastAsia="en-US"/>
                  </w:rPr>
                </w:pPr>
                <w:r>
                  <w:rPr>
                    <w:lang w:eastAsia="en-US"/>
                  </w:rPr>
                  <w:t>2</w:t>
                </w:r>
              </w:p>
            </w:tc>
            <w:tc>
              <w:tcPr>
                <w:tcW w:w="5343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253453CF" w14:textId="77777777" w:rsidR="0076387B" w:rsidRPr="0076387B" w:rsidRDefault="0076387B" w:rsidP="00D81D99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Yttrande till Tingsrätten</w:t>
                </w:r>
              </w:p>
            </w:tc>
            <w:tc>
              <w:tcPr>
                <w:tcW w:w="196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637FF39B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  <w:tc>
              <w:tcPr>
                <w:tcW w:w="1450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3EB15F1F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</w:tr>
          <w:tr w:rsidR="0076387B" w14:paraId="033D9726" w14:textId="77777777" w:rsidTr="00351214">
            <w:trPr>
              <w:trHeight w:val="386"/>
            </w:trPr>
            <w:tc>
              <w:tcPr>
                <w:tcW w:w="65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134E17EB" w14:textId="77777777" w:rsidR="0076387B" w:rsidRPr="0076387B" w:rsidRDefault="0076387B">
                <w:pPr>
                  <w:spacing w:line="256" w:lineRule="auto"/>
                  <w:rPr>
                    <w:lang w:eastAsia="en-US"/>
                  </w:rPr>
                </w:pPr>
                <w:r>
                  <w:rPr>
                    <w:lang w:eastAsia="en-US"/>
                  </w:rPr>
                  <w:t>3</w:t>
                </w:r>
              </w:p>
            </w:tc>
            <w:tc>
              <w:tcPr>
                <w:tcW w:w="5343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35F84E17" w14:textId="77777777" w:rsidR="0076387B" w:rsidRPr="0076387B" w:rsidRDefault="0076387B" w:rsidP="00D81D99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Delegationsordning medborgarnämnden</w:t>
                </w:r>
              </w:p>
            </w:tc>
            <w:tc>
              <w:tcPr>
                <w:tcW w:w="196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11D89948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MBN.2019.36</w:t>
                </w:r>
              </w:p>
            </w:tc>
            <w:tc>
              <w:tcPr>
                <w:tcW w:w="1450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3D7D193A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</w:tr>
          <w:tr w:rsidR="0076387B" w14:paraId="0E30EDFC" w14:textId="77777777" w:rsidTr="00351214">
            <w:trPr>
              <w:trHeight w:val="386"/>
            </w:trPr>
            <w:tc>
              <w:tcPr>
                <w:tcW w:w="65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6CDC2E72" w14:textId="77777777" w:rsidR="0076387B" w:rsidRPr="0076387B" w:rsidRDefault="0076387B">
                <w:pPr>
                  <w:spacing w:line="256" w:lineRule="auto"/>
                  <w:rPr>
                    <w:lang w:eastAsia="en-US"/>
                  </w:rPr>
                </w:pPr>
                <w:r>
                  <w:rPr>
                    <w:lang w:eastAsia="en-US"/>
                  </w:rPr>
                  <w:t>4</w:t>
                </w:r>
              </w:p>
            </w:tc>
            <w:tc>
              <w:tcPr>
                <w:tcW w:w="5343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55EEBA9C" w14:textId="77777777" w:rsidR="0076387B" w:rsidRPr="0076387B" w:rsidRDefault="0076387B" w:rsidP="00D81D99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Verksamhetsbidrag Riksförbund social och mental hälsa (RSMH) 2022</w:t>
                </w:r>
              </w:p>
            </w:tc>
            <w:tc>
              <w:tcPr>
                <w:tcW w:w="196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4279D281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MBN.2022.23</w:t>
                </w:r>
              </w:p>
            </w:tc>
            <w:tc>
              <w:tcPr>
                <w:tcW w:w="1450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568D84EA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</w:tr>
          <w:tr w:rsidR="0076387B" w14:paraId="15706B01" w14:textId="77777777" w:rsidTr="00351214">
            <w:trPr>
              <w:trHeight w:val="386"/>
            </w:trPr>
            <w:tc>
              <w:tcPr>
                <w:tcW w:w="65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0626A262" w14:textId="77777777" w:rsidR="0076387B" w:rsidRPr="0076387B" w:rsidRDefault="0076387B">
                <w:pPr>
                  <w:spacing w:line="256" w:lineRule="auto"/>
                  <w:rPr>
                    <w:lang w:eastAsia="en-US"/>
                  </w:rPr>
                </w:pPr>
                <w:r>
                  <w:rPr>
                    <w:lang w:eastAsia="en-US"/>
                  </w:rPr>
                  <w:t>5</w:t>
                </w:r>
              </w:p>
            </w:tc>
            <w:tc>
              <w:tcPr>
                <w:tcW w:w="5343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1330482B" w14:textId="77777777" w:rsidR="0076387B" w:rsidRPr="0076387B" w:rsidRDefault="0076387B" w:rsidP="00D81D99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Bidragsansökan från Pelarsalen</w:t>
                </w:r>
              </w:p>
            </w:tc>
            <w:tc>
              <w:tcPr>
                <w:tcW w:w="196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3E4D66CC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MBN.2022.13</w:t>
                </w:r>
              </w:p>
            </w:tc>
            <w:tc>
              <w:tcPr>
                <w:tcW w:w="1450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3A6D7D65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</w:tr>
          <w:tr w:rsidR="0076387B" w14:paraId="7092F394" w14:textId="77777777" w:rsidTr="00351214">
            <w:trPr>
              <w:trHeight w:val="386"/>
            </w:trPr>
            <w:tc>
              <w:tcPr>
                <w:tcW w:w="65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14C5BAA4" w14:textId="77777777" w:rsidR="0076387B" w:rsidRPr="0076387B" w:rsidRDefault="0076387B">
                <w:pPr>
                  <w:spacing w:line="256" w:lineRule="auto"/>
                  <w:rPr>
                    <w:lang w:eastAsia="en-US"/>
                  </w:rPr>
                </w:pPr>
                <w:r>
                  <w:rPr>
                    <w:lang w:eastAsia="en-US"/>
                  </w:rPr>
                  <w:t>6</w:t>
                </w:r>
              </w:p>
            </w:tc>
            <w:tc>
              <w:tcPr>
                <w:tcW w:w="5343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0095DEAD" w14:textId="77777777" w:rsidR="0076387B" w:rsidRPr="0076387B" w:rsidRDefault="0076387B" w:rsidP="00D81D99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Internationella vänner - Ansökan årligt stöd</w:t>
                </w:r>
              </w:p>
            </w:tc>
            <w:tc>
              <w:tcPr>
                <w:tcW w:w="196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108C5610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MBN.2022.26</w:t>
                </w:r>
              </w:p>
            </w:tc>
            <w:tc>
              <w:tcPr>
                <w:tcW w:w="1450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72CE54AA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</w:tr>
          <w:tr w:rsidR="0076387B" w14:paraId="7D101A75" w14:textId="77777777" w:rsidTr="00351214">
            <w:trPr>
              <w:trHeight w:val="386"/>
            </w:trPr>
            <w:tc>
              <w:tcPr>
                <w:tcW w:w="65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50977A10" w14:textId="77777777" w:rsidR="0076387B" w:rsidRPr="0076387B" w:rsidRDefault="0076387B">
                <w:pPr>
                  <w:spacing w:line="256" w:lineRule="auto"/>
                  <w:rPr>
                    <w:lang w:eastAsia="en-US"/>
                  </w:rPr>
                </w:pPr>
                <w:r>
                  <w:rPr>
                    <w:lang w:eastAsia="en-US"/>
                  </w:rPr>
                  <w:t>7</w:t>
                </w:r>
              </w:p>
            </w:tc>
            <w:tc>
              <w:tcPr>
                <w:tcW w:w="5343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5E32970B" w14:textId="77777777" w:rsidR="0076387B" w:rsidRPr="0076387B" w:rsidRDefault="0076387B" w:rsidP="00D81D99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Uppdrag tolkservice</w:t>
                </w:r>
              </w:p>
            </w:tc>
            <w:tc>
              <w:tcPr>
                <w:tcW w:w="196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55D97C07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MBN.2021.80</w:t>
                </w:r>
              </w:p>
            </w:tc>
            <w:tc>
              <w:tcPr>
                <w:tcW w:w="1450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1377FC20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</w:tr>
          <w:tr w:rsidR="0076387B" w14:paraId="7E8281DB" w14:textId="77777777" w:rsidTr="00351214">
            <w:trPr>
              <w:trHeight w:val="386"/>
            </w:trPr>
            <w:tc>
              <w:tcPr>
                <w:tcW w:w="65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6DD3FB9A" w14:textId="77777777" w:rsidR="0076387B" w:rsidRPr="0076387B" w:rsidRDefault="0076387B">
                <w:pPr>
                  <w:spacing w:line="256" w:lineRule="auto"/>
                  <w:rPr>
                    <w:lang w:eastAsia="en-US"/>
                  </w:rPr>
                </w:pPr>
                <w:r>
                  <w:rPr>
                    <w:lang w:eastAsia="en-US"/>
                  </w:rPr>
                  <w:t>8</w:t>
                </w:r>
              </w:p>
            </w:tc>
            <w:tc>
              <w:tcPr>
                <w:tcW w:w="5343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786841F2" w14:textId="77777777" w:rsidR="0076387B" w:rsidRPr="0076387B" w:rsidRDefault="0076387B" w:rsidP="00D81D99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Delårsberättelse 2022</w:t>
                </w:r>
              </w:p>
            </w:tc>
            <w:tc>
              <w:tcPr>
                <w:tcW w:w="196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52B6DC9F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MBN.2022.33</w:t>
                </w:r>
              </w:p>
            </w:tc>
            <w:tc>
              <w:tcPr>
                <w:tcW w:w="1450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4C3A9568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</w:tr>
          <w:tr w:rsidR="0076387B" w14:paraId="348F0054" w14:textId="77777777" w:rsidTr="00351214">
            <w:trPr>
              <w:trHeight w:val="293"/>
            </w:trPr>
            <w:tc>
              <w:tcPr>
                <w:tcW w:w="9422" w:type="dxa"/>
                <w:gridSpan w:val="4"/>
              </w:tcPr>
              <w:p w14:paraId="6FBCAEE8" w14:textId="77777777" w:rsidR="0076387B" w:rsidRPr="0076387B" w:rsidRDefault="0076387B" w:rsidP="0076387B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>
                  <w:rPr>
                    <w:b/>
                    <w:bCs/>
                    <w:lang w:eastAsia="en-US"/>
                  </w:rPr>
                  <w:t>Informationsärenden</w:t>
                </w:r>
              </w:p>
            </w:tc>
          </w:tr>
          <w:tr w:rsidR="0076387B" w14:paraId="57BE23DF" w14:textId="77777777" w:rsidTr="00351214">
            <w:trPr>
              <w:trHeight w:val="386"/>
            </w:trPr>
            <w:tc>
              <w:tcPr>
                <w:tcW w:w="65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6D0C6EB4" w14:textId="77777777" w:rsidR="0076387B" w:rsidRPr="0076387B" w:rsidRDefault="0076387B">
                <w:pPr>
                  <w:spacing w:line="256" w:lineRule="auto"/>
                  <w:rPr>
                    <w:lang w:eastAsia="en-US"/>
                  </w:rPr>
                </w:pPr>
                <w:r>
                  <w:rPr>
                    <w:lang w:eastAsia="en-US"/>
                  </w:rPr>
                  <w:t>9</w:t>
                </w:r>
              </w:p>
            </w:tc>
            <w:tc>
              <w:tcPr>
                <w:tcW w:w="5343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10FFE794" w14:textId="77777777" w:rsidR="0076387B" w:rsidRPr="0076387B" w:rsidRDefault="0076387B" w:rsidP="00D81D99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Information</w:t>
                </w:r>
              </w:p>
            </w:tc>
            <w:tc>
              <w:tcPr>
                <w:tcW w:w="196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4463D9BA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MBN.2021.89</w:t>
                </w:r>
              </w:p>
            </w:tc>
            <w:tc>
              <w:tcPr>
                <w:tcW w:w="1450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45A4A0EB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</w:tr>
          <w:tr w:rsidR="0076387B" w14:paraId="162CA6BA" w14:textId="77777777" w:rsidTr="00351214">
            <w:trPr>
              <w:trHeight w:val="386"/>
            </w:trPr>
            <w:tc>
              <w:tcPr>
                <w:tcW w:w="65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34730D4F" w14:textId="77777777" w:rsidR="0076387B" w:rsidRPr="0076387B" w:rsidRDefault="0076387B">
                <w:pPr>
                  <w:spacing w:line="256" w:lineRule="auto"/>
                  <w:rPr>
                    <w:lang w:eastAsia="en-US"/>
                  </w:rPr>
                </w:pPr>
                <w:r>
                  <w:rPr>
                    <w:lang w:eastAsia="en-US"/>
                  </w:rPr>
                  <w:t>10</w:t>
                </w:r>
              </w:p>
            </w:tc>
            <w:tc>
              <w:tcPr>
                <w:tcW w:w="5343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3CD26DBC" w14:textId="77777777" w:rsidR="0076387B" w:rsidRPr="0076387B" w:rsidRDefault="0076387B" w:rsidP="00D81D99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Uppföljning stödboende</w:t>
                </w:r>
              </w:p>
            </w:tc>
            <w:tc>
              <w:tcPr>
                <w:tcW w:w="196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6FC89D8F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MBN.2020.70</w:t>
                </w:r>
              </w:p>
            </w:tc>
            <w:tc>
              <w:tcPr>
                <w:tcW w:w="1450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7E517619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</w:tr>
          <w:tr w:rsidR="0076387B" w14:paraId="41BEF32B" w14:textId="77777777" w:rsidTr="00351214">
            <w:trPr>
              <w:trHeight w:val="386"/>
            </w:trPr>
            <w:tc>
              <w:tcPr>
                <w:tcW w:w="65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4A04FAF9" w14:textId="77777777" w:rsidR="0076387B" w:rsidRPr="0076387B" w:rsidRDefault="0076387B">
                <w:pPr>
                  <w:spacing w:line="256" w:lineRule="auto"/>
                  <w:rPr>
                    <w:lang w:eastAsia="en-US"/>
                  </w:rPr>
                </w:pPr>
                <w:r>
                  <w:rPr>
                    <w:lang w:eastAsia="en-US"/>
                  </w:rPr>
                  <w:t>11</w:t>
                </w:r>
              </w:p>
            </w:tc>
            <w:tc>
              <w:tcPr>
                <w:tcW w:w="5343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3C1CEE49" w14:textId="77777777" w:rsidR="0076387B" w:rsidRPr="0076387B" w:rsidRDefault="0076387B" w:rsidP="00D81D99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Meddelande 220817</w:t>
                </w:r>
              </w:p>
            </w:tc>
            <w:tc>
              <w:tcPr>
                <w:tcW w:w="196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3CEE3977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MBN.2022.45</w:t>
                </w:r>
              </w:p>
            </w:tc>
            <w:tc>
              <w:tcPr>
                <w:tcW w:w="1450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1A1F66FF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</w:tr>
          <w:tr w:rsidR="0076387B" w14:paraId="326E77DC" w14:textId="77777777" w:rsidTr="00351214">
            <w:trPr>
              <w:trHeight w:val="293"/>
            </w:trPr>
            <w:tc>
              <w:tcPr>
                <w:tcW w:w="9422" w:type="dxa"/>
                <w:gridSpan w:val="4"/>
              </w:tcPr>
              <w:p w14:paraId="55838ABE" w14:textId="77777777" w:rsidR="0076387B" w:rsidRPr="0076387B" w:rsidRDefault="0076387B" w:rsidP="0076387B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>
                  <w:rPr>
                    <w:b/>
                    <w:bCs/>
                    <w:lang w:eastAsia="en-US"/>
                  </w:rPr>
                  <w:t>Redovisning av delegationsbeslut</w:t>
                </w:r>
              </w:p>
            </w:tc>
          </w:tr>
          <w:tr w:rsidR="0076387B" w14:paraId="06A0E5DD" w14:textId="77777777" w:rsidTr="00351214">
            <w:trPr>
              <w:trHeight w:val="386"/>
            </w:trPr>
            <w:tc>
              <w:tcPr>
                <w:tcW w:w="65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52F90EC8" w14:textId="77777777" w:rsidR="0076387B" w:rsidRPr="0076387B" w:rsidRDefault="0076387B">
                <w:pPr>
                  <w:spacing w:line="256" w:lineRule="auto"/>
                  <w:rPr>
                    <w:lang w:eastAsia="en-US"/>
                  </w:rPr>
                </w:pPr>
                <w:r>
                  <w:rPr>
                    <w:lang w:eastAsia="en-US"/>
                  </w:rPr>
                  <w:t>12</w:t>
                </w:r>
              </w:p>
            </w:tc>
            <w:tc>
              <w:tcPr>
                <w:tcW w:w="5343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37B90305" w14:textId="77777777" w:rsidR="0076387B" w:rsidRPr="0076387B" w:rsidRDefault="0076387B" w:rsidP="00D81D99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Redovisning av delegationsbeslut</w:t>
                </w:r>
              </w:p>
            </w:tc>
            <w:tc>
              <w:tcPr>
                <w:tcW w:w="196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4FB5B407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  <w:tc>
              <w:tcPr>
                <w:tcW w:w="1450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08C848E3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</w:tr>
          <w:tr w:rsidR="0076387B" w14:paraId="2102FB76" w14:textId="77777777" w:rsidTr="00351214">
            <w:trPr>
              <w:trHeight w:val="293"/>
            </w:trPr>
            <w:tc>
              <w:tcPr>
                <w:tcW w:w="9422" w:type="dxa"/>
                <w:gridSpan w:val="4"/>
              </w:tcPr>
              <w:p w14:paraId="659F0801" w14:textId="77777777" w:rsidR="0076387B" w:rsidRPr="0076387B" w:rsidRDefault="0076387B" w:rsidP="0076387B">
                <w:pPr>
                  <w:spacing w:line="256" w:lineRule="auto"/>
                  <w:rPr>
                    <w:b/>
                    <w:bCs/>
                    <w:lang w:eastAsia="en-US"/>
                  </w:rPr>
                </w:pPr>
                <w:r>
                  <w:rPr>
                    <w:b/>
                    <w:bCs/>
                    <w:lang w:eastAsia="en-US"/>
                  </w:rPr>
                  <w:t>Övrigt</w:t>
                </w:r>
              </w:p>
            </w:tc>
          </w:tr>
          <w:tr w:rsidR="0076387B" w14:paraId="4594481A" w14:textId="77777777" w:rsidTr="00351214">
            <w:trPr>
              <w:trHeight w:val="386"/>
            </w:trPr>
            <w:tc>
              <w:tcPr>
                <w:tcW w:w="65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0A75A354" w14:textId="77777777" w:rsidR="0076387B" w:rsidRPr="0076387B" w:rsidRDefault="0076387B">
                <w:pPr>
                  <w:spacing w:line="256" w:lineRule="auto"/>
                  <w:rPr>
                    <w:lang w:eastAsia="en-US"/>
                  </w:rPr>
                </w:pPr>
                <w:r>
                  <w:rPr>
                    <w:lang w:eastAsia="en-US"/>
                  </w:rPr>
                  <w:t>13</w:t>
                </w:r>
              </w:p>
            </w:tc>
            <w:tc>
              <w:tcPr>
                <w:tcW w:w="5343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5E078F9A" w14:textId="77777777" w:rsidR="0076387B" w:rsidRPr="0076387B" w:rsidRDefault="0076387B" w:rsidP="00D81D99">
                <w:pPr>
                  <w:spacing w:line="256" w:lineRule="auto"/>
                  <w:rPr>
                    <w:bCs/>
                    <w:lang w:eastAsia="en-US"/>
                  </w:rPr>
                </w:pPr>
                <w:r>
                  <w:rPr>
                    <w:bCs/>
                    <w:lang w:eastAsia="en-US"/>
                  </w:rPr>
                  <w:t>Övrigt</w:t>
                </w:r>
              </w:p>
            </w:tc>
            <w:tc>
              <w:tcPr>
                <w:tcW w:w="1969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631CE8BA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  <w:tc>
              <w:tcPr>
                <w:tcW w:w="1450" w:type="dxa"/>
                <w:tcMar>
                  <w:top w:w="0" w:type="dxa"/>
                  <w:left w:w="108" w:type="dxa"/>
                  <w:bottom w:w="113" w:type="dxa"/>
                  <w:right w:w="108" w:type="dxa"/>
                </w:tcMar>
              </w:tcPr>
              <w:p w14:paraId="671902FB" w14:textId="77777777" w:rsidR="0076387B" w:rsidRPr="0076387B" w:rsidRDefault="0076387B">
                <w:pPr>
                  <w:spacing w:line="256" w:lineRule="auto"/>
                  <w:rPr>
                    <w:bCs/>
                    <w:lang w:eastAsia="en-US"/>
                  </w:rPr>
                </w:pPr>
              </w:p>
            </w:tc>
          </w:tr>
        </w:tbl>
        <w:p w14:paraId="2A774EB5" w14:textId="77777777" w:rsidR="0076387B" w:rsidRDefault="00CD5061" w:rsidP="0076387B">
          <w:pPr>
            <w:rPr>
              <w:rFonts w:ascii="Frutiger Linotype" w:hAnsi="Frutiger Linotype"/>
              <w:sz w:val="20"/>
            </w:rPr>
          </w:pPr>
        </w:p>
      </w:sdtContent>
    </w:sdt>
    <w:p w14:paraId="60B26669" w14:textId="5E888A6E" w:rsidR="00927462" w:rsidRDefault="00927462" w:rsidP="0076387B"/>
    <w:tbl>
      <w:tblPr>
        <w:tblW w:w="9605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50"/>
        <w:gridCol w:w="5055"/>
      </w:tblGrid>
      <w:tr w:rsidR="003E4253" w14:paraId="1FEAAC8D" w14:textId="77777777" w:rsidTr="00351214">
        <w:trPr>
          <w:cantSplit/>
          <w:trHeight w:val="1284"/>
        </w:trPr>
        <w:tc>
          <w:tcPr>
            <w:tcW w:w="4550" w:type="dxa"/>
            <w:vAlign w:val="bottom"/>
          </w:tcPr>
          <w:sdt>
            <w:sdtPr>
              <w:alias w:val="Ordförande"/>
              <w:tag w:val="Ordförande"/>
              <w:id w:val="-1263597479"/>
              <w:placeholder>
                <w:docPart w:val="D46976284F3045F0956D765A5F9F6339"/>
              </w:placeholder>
              <w:dataBinding w:xpath="/Global_Meeting[1]/Chairman[1]" w:storeItemID="{6C409775-057D-4738-B200-28A0AB5E8A7B}"/>
              <w:text/>
            </w:sdtPr>
            <w:sdtEndPr/>
            <w:sdtContent>
              <w:p w14:paraId="5464DDC9" w14:textId="4F546A5C" w:rsidR="003E4253" w:rsidRDefault="00351214" w:rsidP="003E4253">
                <w:pPr>
                  <w:tabs>
                    <w:tab w:val="left" w:pos="3049"/>
                  </w:tabs>
                  <w:spacing w:before="120" w:after="120"/>
                  <w:ind w:right="-124"/>
                </w:pPr>
                <w:r>
                  <w:t>Arnold Carlzon</w:t>
                </w:r>
              </w:p>
            </w:sdtContent>
          </w:sdt>
          <w:p w14:paraId="0B2ADC92" w14:textId="2F3D7321" w:rsidR="003E4253" w:rsidRPr="003E4253" w:rsidRDefault="003E4253" w:rsidP="003E4253">
            <w:pPr>
              <w:tabs>
                <w:tab w:val="left" w:pos="3049"/>
              </w:tabs>
              <w:spacing w:before="120" w:after="120"/>
              <w:ind w:right="-124"/>
            </w:pPr>
            <w:r w:rsidRPr="003E4253">
              <w:t>Ordförande</w:t>
            </w:r>
          </w:p>
        </w:tc>
        <w:tc>
          <w:tcPr>
            <w:tcW w:w="5055" w:type="dxa"/>
            <w:vAlign w:val="bottom"/>
          </w:tcPr>
          <w:sdt>
            <w:sdtPr>
              <w:alias w:val="Sekreterare"/>
              <w:tag w:val="Sekreterare namn"/>
              <w:id w:val="1066374698"/>
              <w:placeholder>
                <w:docPart w:val="4229CE296C67448A959DF68A3AEFBF8D"/>
              </w:placeholder>
              <w:dataBinding w:xpath="/Global_Meeting[1]/SecretaryName[1]" w:storeItemID="{6C409775-057D-4738-B200-28A0AB5E8A7B}"/>
              <w:text/>
            </w:sdtPr>
            <w:sdtEndPr/>
            <w:sdtContent>
              <w:p w14:paraId="0C300B39" w14:textId="6085304A" w:rsidR="003E4253" w:rsidRDefault="00351214" w:rsidP="003E4253">
                <w:pPr>
                  <w:spacing w:before="120" w:after="120"/>
                </w:pPr>
                <w:r>
                  <w:t>Andelina Henrysson Petrusic</w:t>
                </w:r>
              </w:p>
            </w:sdtContent>
          </w:sdt>
          <w:p w14:paraId="1FEAAC8C" w14:textId="637681F7" w:rsidR="003E4253" w:rsidRDefault="003E4253" w:rsidP="003E4253">
            <w:pPr>
              <w:spacing w:before="120" w:after="120"/>
            </w:pPr>
            <w:r>
              <w:t>Sekreterare</w:t>
            </w:r>
          </w:p>
        </w:tc>
      </w:tr>
    </w:tbl>
    <w:p w14:paraId="1FEAAC8E" w14:textId="77777777" w:rsidR="00FC5947" w:rsidRDefault="00FC5947"/>
    <w:sectPr w:rsidR="00FC5947" w:rsidSect="00FC5947">
      <w:headerReference w:type="default" r:id="rId9"/>
      <w:pgSz w:w="11907" w:h="16840"/>
      <w:pgMar w:top="2268" w:right="964" w:bottom="709" w:left="1134" w:header="720" w:footer="10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A4C5" w14:textId="77777777" w:rsidR="00C14171" w:rsidRDefault="00C14171">
      <w:r>
        <w:separator/>
      </w:r>
    </w:p>
  </w:endnote>
  <w:endnote w:type="continuationSeparator" w:id="0">
    <w:p w14:paraId="51384F19" w14:textId="77777777" w:rsidR="00C14171" w:rsidRDefault="00C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notype">
    <w:altName w:val="Tahoma"/>
    <w:charset w:val="00"/>
    <w:family w:val="swiss"/>
    <w:pitch w:val="variable"/>
    <w:sig w:usb0="0000008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55FD" w14:textId="77777777" w:rsidR="00C14171" w:rsidRDefault="00C14171">
      <w:r>
        <w:separator/>
      </w:r>
    </w:p>
  </w:footnote>
  <w:footnote w:type="continuationSeparator" w:id="0">
    <w:p w14:paraId="52DC4A84" w14:textId="77777777" w:rsidR="00C14171" w:rsidRDefault="00C1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7" w:type="dxa"/>
      <w:tblInd w:w="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3"/>
      <w:gridCol w:w="5484"/>
    </w:tblGrid>
    <w:tr w:rsidR="00FC5947" w14:paraId="1FEAAC95" w14:textId="77777777" w:rsidTr="00F5767A">
      <w:tc>
        <w:tcPr>
          <w:tcW w:w="4253" w:type="dxa"/>
        </w:tcPr>
        <w:p w14:paraId="1FEAAC93" w14:textId="77777777" w:rsidR="00FC5947" w:rsidRDefault="000F5F17">
          <w:pPr>
            <w:pStyle w:val="Sidhuvud"/>
            <w:tabs>
              <w:tab w:val="clear" w:pos="4536"/>
              <w:tab w:val="clear" w:pos="9072"/>
              <w:tab w:val="left" w:pos="4820"/>
              <w:tab w:val="left" w:pos="8719"/>
            </w:tabs>
          </w:pPr>
          <w:r>
            <w:rPr>
              <w:noProof/>
            </w:rPr>
            <w:drawing>
              <wp:inline distT="0" distB="0" distL="0" distR="0" wp14:anchorId="1FEAAC9A" wp14:editId="1FEAAC9B">
                <wp:extent cx="1489075" cy="445135"/>
                <wp:effectExtent l="19050" t="0" r="0" b="0"/>
                <wp:docPr id="1" name="Bild 1" descr="..\..\Loggo svart vit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..\..\Loggo svart vit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075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4" w:type="dxa"/>
        </w:tcPr>
        <w:p w14:paraId="1FEAAC94" w14:textId="77777777" w:rsidR="00FC5947" w:rsidRDefault="000F5F17">
          <w:pPr>
            <w:pStyle w:val="Sidhuvud"/>
            <w:tabs>
              <w:tab w:val="clear" w:pos="4536"/>
              <w:tab w:val="clear" w:pos="9072"/>
              <w:tab w:val="left" w:pos="4820"/>
              <w:tab w:val="left" w:pos="8931"/>
            </w:tabs>
            <w:rPr>
              <w:rFonts w:ascii="Arial" w:hAnsi="Arial" w:cs="Arial"/>
              <w:sz w:val="26"/>
            </w:rPr>
          </w:pPr>
          <w:r>
            <w:rPr>
              <w:rFonts w:ascii="Arial" w:hAnsi="Arial" w:cs="Arial"/>
              <w:b/>
              <w:sz w:val="26"/>
            </w:rPr>
            <w:t>KALLELSE/UNDERRÄTTELSE</w:t>
          </w:r>
        </w:p>
      </w:tc>
    </w:tr>
    <w:tr w:rsidR="00F5767A" w14:paraId="1FEAAC98" w14:textId="77777777" w:rsidTr="00F5767A">
      <w:tc>
        <w:tcPr>
          <w:tcW w:w="4253" w:type="dxa"/>
        </w:tcPr>
        <w:p w14:paraId="1FEAAC96" w14:textId="77777777" w:rsidR="00F5767A" w:rsidRDefault="00F5767A">
          <w:pPr>
            <w:pStyle w:val="Sidhuvud"/>
            <w:tabs>
              <w:tab w:val="clear" w:pos="4536"/>
              <w:tab w:val="clear" w:pos="9072"/>
              <w:tab w:val="left" w:pos="4820"/>
              <w:tab w:val="left" w:pos="8931"/>
            </w:tabs>
          </w:pPr>
        </w:p>
      </w:tc>
      <w:tc>
        <w:tcPr>
          <w:tcW w:w="5484" w:type="dxa"/>
        </w:tcPr>
        <w:p w14:paraId="1FEAAC97" w14:textId="6F0895A8" w:rsidR="00F5767A" w:rsidRDefault="00CD5061" w:rsidP="00F5767A">
          <w:pPr>
            <w:pStyle w:val="Sidhuvud"/>
            <w:tabs>
              <w:tab w:val="clear" w:pos="4536"/>
              <w:tab w:val="clear" w:pos="9072"/>
              <w:tab w:val="left" w:pos="360"/>
              <w:tab w:val="left" w:pos="1920"/>
              <w:tab w:val="right" w:pos="5344"/>
            </w:tabs>
          </w:pPr>
          <w:sdt>
            <w:sdtPr>
              <w:rPr>
                <w:rStyle w:val="Sidnummer"/>
              </w:rPr>
              <w:alias w:val="Datum"/>
              <w:tag w:val="Datum"/>
              <w:id w:val="-385258209"/>
              <w:placeholder>
                <w:docPart w:val="DefaultPlaceholder_1081868574"/>
              </w:placeholder>
              <w:dataBinding w:xpath="/Global_Meeting[1]/DatePart[1]" w:storeItemID="{6C409775-057D-4738-B200-28A0AB5E8A7B}"/>
              <w:text/>
            </w:sdtPr>
            <w:sdtEndPr>
              <w:rPr>
                <w:rStyle w:val="Sidnummer"/>
              </w:rPr>
            </w:sdtEndPr>
            <w:sdtContent>
              <w:r w:rsidR="00351214">
                <w:rPr>
                  <w:rStyle w:val="Sidnummer"/>
                </w:rPr>
                <w:t>2022-08-17</w:t>
              </w:r>
            </w:sdtContent>
          </w:sdt>
          <w:r w:rsidR="00F5767A">
            <w:rPr>
              <w:rStyle w:val="Sidnummer"/>
            </w:rPr>
            <w:tab/>
          </w:r>
          <w:r w:rsidR="00F5767A">
            <w:rPr>
              <w:rStyle w:val="Sidnummer"/>
            </w:rPr>
            <w:tab/>
          </w:r>
          <w:r w:rsidR="00F5767A">
            <w:rPr>
              <w:rStyle w:val="Sidnummer"/>
            </w:rPr>
            <w:fldChar w:fldCharType="begin"/>
          </w:r>
          <w:r w:rsidR="00F5767A">
            <w:rPr>
              <w:rStyle w:val="Sidnummer"/>
            </w:rPr>
            <w:instrText xml:space="preserve"> PAGE </w:instrText>
          </w:r>
          <w:r w:rsidR="00F5767A">
            <w:rPr>
              <w:rStyle w:val="Sidnummer"/>
            </w:rPr>
            <w:fldChar w:fldCharType="separate"/>
          </w:r>
          <w:r w:rsidR="00F5767A">
            <w:rPr>
              <w:rStyle w:val="Sidnummer"/>
              <w:noProof/>
            </w:rPr>
            <w:t>1</w:t>
          </w:r>
          <w:r w:rsidR="00F5767A">
            <w:rPr>
              <w:rStyle w:val="Sidnummer"/>
            </w:rPr>
            <w:fldChar w:fldCharType="end"/>
          </w:r>
          <w:r w:rsidR="00F5767A">
            <w:t>(</w:t>
          </w:r>
          <w:r w:rsidR="00F5767A">
            <w:rPr>
              <w:rStyle w:val="Sidnummer"/>
            </w:rPr>
            <w:fldChar w:fldCharType="begin"/>
          </w:r>
          <w:r w:rsidR="00F5767A">
            <w:rPr>
              <w:rStyle w:val="Sidnummer"/>
            </w:rPr>
            <w:instrText xml:space="preserve"> NUMPAGES </w:instrText>
          </w:r>
          <w:r w:rsidR="00F5767A">
            <w:rPr>
              <w:rStyle w:val="Sidnummer"/>
            </w:rPr>
            <w:fldChar w:fldCharType="separate"/>
          </w:r>
          <w:r w:rsidR="00F5767A">
            <w:rPr>
              <w:rStyle w:val="Sidnummer"/>
              <w:noProof/>
            </w:rPr>
            <w:t>1</w:t>
          </w:r>
          <w:r w:rsidR="00F5767A">
            <w:rPr>
              <w:rStyle w:val="Sidnummer"/>
            </w:rPr>
            <w:fldChar w:fldCharType="end"/>
          </w:r>
          <w:r w:rsidR="00F5767A">
            <w:t>)</w:t>
          </w:r>
        </w:p>
      </w:tc>
    </w:tr>
  </w:tbl>
  <w:p w14:paraId="1FEAAC99" w14:textId="77777777" w:rsidR="00FC5947" w:rsidRDefault="00FC5947">
    <w:pPr>
      <w:pStyle w:val="Sidhuvud"/>
      <w:tabs>
        <w:tab w:val="clear" w:pos="4536"/>
        <w:tab w:val="clear" w:pos="9072"/>
        <w:tab w:val="left" w:pos="4820"/>
        <w:tab w:val="left" w:pos="8931"/>
      </w:tabs>
      <w:rPr>
        <w:rStyle w:val="Sidnumm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2A5E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9E3C9F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C3064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F95062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BC00DB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221652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343CE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8111252">
    <w:abstractNumId w:val="4"/>
  </w:num>
  <w:num w:numId="2" w16cid:durableId="359362735">
    <w:abstractNumId w:val="6"/>
  </w:num>
  <w:num w:numId="3" w16cid:durableId="1707872760">
    <w:abstractNumId w:val="5"/>
  </w:num>
  <w:num w:numId="4" w16cid:durableId="706105772">
    <w:abstractNumId w:val="0"/>
  </w:num>
  <w:num w:numId="5" w16cid:durableId="1060519318">
    <w:abstractNumId w:val="1"/>
  </w:num>
  <w:num w:numId="6" w16cid:durableId="1433747545">
    <w:abstractNumId w:val="3"/>
  </w:num>
  <w:num w:numId="7" w16cid:durableId="1315839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41"/>
    <w:rsid w:val="00001445"/>
    <w:rsid w:val="000C274A"/>
    <w:rsid w:val="000F5F17"/>
    <w:rsid w:val="001016B7"/>
    <w:rsid w:val="00107B92"/>
    <w:rsid w:val="00121421"/>
    <w:rsid w:val="0017687B"/>
    <w:rsid w:val="001803EE"/>
    <w:rsid w:val="001E269C"/>
    <w:rsid w:val="002111A3"/>
    <w:rsid w:val="002201C8"/>
    <w:rsid w:val="002518B7"/>
    <w:rsid w:val="00286E6F"/>
    <w:rsid w:val="00320059"/>
    <w:rsid w:val="00351214"/>
    <w:rsid w:val="003E4253"/>
    <w:rsid w:val="003F4D1B"/>
    <w:rsid w:val="00404520"/>
    <w:rsid w:val="00424135"/>
    <w:rsid w:val="00437F03"/>
    <w:rsid w:val="0047657E"/>
    <w:rsid w:val="00490CDD"/>
    <w:rsid w:val="004D43FE"/>
    <w:rsid w:val="00533C51"/>
    <w:rsid w:val="00563D22"/>
    <w:rsid w:val="00596928"/>
    <w:rsid w:val="006143F6"/>
    <w:rsid w:val="00615CCF"/>
    <w:rsid w:val="00637A60"/>
    <w:rsid w:val="00670B1B"/>
    <w:rsid w:val="00707C34"/>
    <w:rsid w:val="00714413"/>
    <w:rsid w:val="00720DA7"/>
    <w:rsid w:val="0076387B"/>
    <w:rsid w:val="007707E4"/>
    <w:rsid w:val="00786D3B"/>
    <w:rsid w:val="007A0C09"/>
    <w:rsid w:val="007A2EB0"/>
    <w:rsid w:val="0086405F"/>
    <w:rsid w:val="008726EB"/>
    <w:rsid w:val="008A095C"/>
    <w:rsid w:val="008A7694"/>
    <w:rsid w:val="008B4C12"/>
    <w:rsid w:val="00927462"/>
    <w:rsid w:val="0095370B"/>
    <w:rsid w:val="00984AB7"/>
    <w:rsid w:val="00AF0141"/>
    <w:rsid w:val="00B27D03"/>
    <w:rsid w:val="00B35474"/>
    <w:rsid w:val="00B52895"/>
    <w:rsid w:val="00B533B8"/>
    <w:rsid w:val="00B63EBD"/>
    <w:rsid w:val="00BB6109"/>
    <w:rsid w:val="00BD5462"/>
    <w:rsid w:val="00C14171"/>
    <w:rsid w:val="00C620A5"/>
    <w:rsid w:val="00CD5061"/>
    <w:rsid w:val="00CE4933"/>
    <w:rsid w:val="00D16F27"/>
    <w:rsid w:val="00D438F7"/>
    <w:rsid w:val="00D719A5"/>
    <w:rsid w:val="00D81D99"/>
    <w:rsid w:val="00D8522D"/>
    <w:rsid w:val="00DA65DD"/>
    <w:rsid w:val="00DD4811"/>
    <w:rsid w:val="00DE42FC"/>
    <w:rsid w:val="00DF1C56"/>
    <w:rsid w:val="00E761C0"/>
    <w:rsid w:val="00EB4745"/>
    <w:rsid w:val="00ED50E9"/>
    <w:rsid w:val="00EE1F88"/>
    <w:rsid w:val="00F40258"/>
    <w:rsid w:val="00F40305"/>
    <w:rsid w:val="00F5767A"/>
    <w:rsid w:val="00F74231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AAC58"/>
  <w15:docId w15:val="{A75D5EF5-7F95-4675-8D47-27DF6BCB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947"/>
    <w:rPr>
      <w:sz w:val="24"/>
    </w:rPr>
  </w:style>
  <w:style w:type="paragraph" w:styleId="Rubrik1">
    <w:name w:val="heading 1"/>
    <w:basedOn w:val="Normal"/>
    <w:next w:val="Normal"/>
    <w:qFormat/>
    <w:rsid w:val="00FC5947"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qFormat/>
    <w:rsid w:val="00FC5947"/>
    <w:pPr>
      <w:keepNext/>
      <w:jc w:val="right"/>
      <w:outlineLvl w:val="1"/>
    </w:pPr>
    <w:rPr>
      <w:b/>
    </w:rPr>
  </w:style>
  <w:style w:type="paragraph" w:styleId="Rubrik3">
    <w:name w:val="heading 3"/>
    <w:basedOn w:val="Normal"/>
    <w:next w:val="Normal"/>
    <w:qFormat/>
    <w:rsid w:val="00FC5947"/>
    <w:pPr>
      <w:keepNext/>
      <w:spacing w:before="240" w:after="60"/>
      <w:outlineLvl w:val="2"/>
    </w:pPr>
    <w:rPr>
      <w:b/>
      <w:u w:val="single"/>
    </w:rPr>
  </w:style>
  <w:style w:type="paragraph" w:styleId="Rubrik4">
    <w:name w:val="heading 4"/>
    <w:basedOn w:val="Normal"/>
    <w:next w:val="Normal"/>
    <w:qFormat/>
    <w:rsid w:val="00FC5947"/>
    <w:pPr>
      <w:keepNext/>
      <w:ind w:left="-160" w:right="-123"/>
      <w:jc w:val="center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FC594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C5947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FC5947"/>
  </w:style>
  <w:style w:type="paragraph" w:styleId="Ballongtext">
    <w:name w:val="Balloon Text"/>
    <w:basedOn w:val="Normal"/>
    <w:link w:val="BallongtextChar"/>
    <w:uiPriority w:val="99"/>
    <w:semiHidden/>
    <w:unhideWhenUsed/>
    <w:rsid w:val="000F5F1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5F17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016B7"/>
    <w:rPr>
      <w:color w:val="808080"/>
    </w:rPr>
  </w:style>
  <w:style w:type="table" w:styleId="Tabellrutnt">
    <w:name w:val="Table Grid"/>
    <w:basedOn w:val="Normaltabell"/>
    <w:uiPriority w:val="59"/>
    <w:rsid w:val="003E4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07CF01015C4A659035C04CF688F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91277-EBB0-417E-A2EB-CD013536391C}"/>
      </w:docPartPr>
      <w:docPartBody>
        <w:p w:rsidR="008C6141" w:rsidRDefault="00912021" w:rsidP="00912021">
          <w:pPr>
            <w:pStyle w:val="A007CF01015C4A659035C04CF688F94B19"/>
          </w:pPr>
          <w:r w:rsidRPr="00DA65DD">
            <w:rPr>
              <w:rStyle w:val="Platshllartext"/>
              <w:b w:val="0"/>
            </w:rPr>
            <w:t>Styrelse/Nämnd</w:t>
          </w:r>
        </w:p>
      </w:docPartBody>
    </w:docPart>
    <w:docPart>
      <w:docPartPr>
        <w:name w:val="575F52EB81BF4ED6867C1DEB44999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58509-D551-4C33-A32F-099F95546D32}"/>
      </w:docPartPr>
      <w:docPartBody>
        <w:p w:rsidR="008C6141" w:rsidRDefault="00912021" w:rsidP="00912021">
          <w:pPr>
            <w:pStyle w:val="575F52EB81BF4ED6867C1DEB44999FFC18"/>
          </w:pPr>
          <w:r>
            <w:rPr>
              <w:rStyle w:val="Platshllartext"/>
              <w:b w:val="0"/>
            </w:rPr>
            <w:t>Datum</w:t>
          </w:r>
        </w:p>
      </w:docPartBody>
    </w:docPart>
    <w:docPart>
      <w:docPartPr>
        <w:name w:val="972A4B9F1ED141E7A480002163573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CAFC6-0F10-4BB1-A882-18E78B161BEC}"/>
      </w:docPartPr>
      <w:docPartBody>
        <w:p w:rsidR="008C6141" w:rsidRDefault="00912021" w:rsidP="00912021">
          <w:pPr>
            <w:pStyle w:val="972A4B9F1ED141E7A48000216357368518"/>
          </w:pPr>
          <w:r>
            <w:rPr>
              <w:rStyle w:val="Platshllartext"/>
              <w:b w:val="0"/>
            </w:rPr>
            <w:t>Tid</w:t>
          </w:r>
        </w:p>
      </w:docPartBody>
    </w:docPart>
    <w:docPart>
      <w:docPartPr>
        <w:name w:val="8FB1AAB4C6BE4375BBDCBD2B64DE3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70EBD-F0FD-4D77-AAC3-4A9F619AA5A3}"/>
      </w:docPartPr>
      <w:docPartBody>
        <w:p w:rsidR="008C6141" w:rsidRDefault="00912021" w:rsidP="00912021">
          <w:pPr>
            <w:pStyle w:val="8FB1AAB4C6BE4375BBDCBD2B64DE352118"/>
          </w:pPr>
          <w:r>
            <w:rPr>
              <w:rStyle w:val="Platshllartext"/>
              <w:rFonts w:ascii="Plats" w:hAnsi="Plats"/>
              <w:b w:val="0"/>
            </w:rPr>
            <w:t>Plats</w:t>
          </w:r>
        </w:p>
      </w:docPartBody>
    </w:docPart>
    <w:docPart>
      <w:docPartPr>
        <w:name w:val="D46976284F3045F0956D765A5F9F6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71728-71C9-47FE-BDB8-E18C5F9C7D62}"/>
      </w:docPartPr>
      <w:docPartBody>
        <w:p w:rsidR="00423E6F" w:rsidRDefault="00912021" w:rsidP="00912021">
          <w:pPr>
            <w:pStyle w:val="D46976284F3045F0956D765A5F9F633912"/>
          </w:pPr>
          <w:r>
            <w:rPr>
              <w:rStyle w:val="Platshllartext"/>
            </w:rPr>
            <w:t>Ordförande</w:t>
          </w:r>
        </w:p>
      </w:docPartBody>
    </w:docPart>
    <w:docPart>
      <w:docPartPr>
        <w:name w:val="4229CE296C67448A959DF68A3AEFB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DCD48E-9F75-4F37-8956-A194645E0224}"/>
      </w:docPartPr>
      <w:docPartBody>
        <w:p w:rsidR="00423E6F" w:rsidRDefault="00912021" w:rsidP="00912021">
          <w:pPr>
            <w:pStyle w:val="4229CE296C67448A959DF68A3AEFBF8D12"/>
          </w:pPr>
          <w:r>
            <w:rPr>
              <w:rStyle w:val="Platshllartext"/>
            </w:rPr>
            <w:t>Sekreterare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5938A-9666-43BB-B28E-46FE782FECD3}"/>
      </w:docPartPr>
      <w:docPartBody>
        <w:p w:rsidR="00912021" w:rsidRDefault="00912021" w:rsidP="00912021">
          <w:pPr>
            <w:pStyle w:val="DefaultPlaceholder1081868574"/>
          </w:pPr>
          <w:r>
            <w:rPr>
              <w:rStyle w:val="Platshlla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notype">
    <w:altName w:val="Tahoma"/>
    <w:charset w:val="00"/>
    <w:family w:val="swiss"/>
    <w:pitch w:val="variable"/>
    <w:sig w:usb0="0000008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lat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D9"/>
    <w:rsid w:val="0008735F"/>
    <w:rsid w:val="000B3395"/>
    <w:rsid w:val="00102B3A"/>
    <w:rsid w:val="001060D1"/>
    <w:rsid w:val="001134AD"/>
    <w:rsid w:val="002F3079"/>
    <w:rsid w:val="00387DDD"/>
    <w:rsid w:val="003E3255"/>
    <w:rsid w:val="00423E6F"/>
    <w:rsid w:val="004C03E2"/>
    <w:rsid w:val="005F414F"/>
    <w:rsid w:val="00682E57"/>
    <w:rsid w:val="006F73DA"/>
    <w:rsid w:val="00892EF0"/>
    <w:rsid w:val="008C6141"/>
    <w:rsid w:val="00912021"/>
    <w:rsid w:val="00944AE6"/>
    <w:rsid w:val="00994B95"/>
    <w:rsid w:val="00A37F0B"/>
    <w:rsid w:val="00A61730"/>
    <w:rsid w:val="00A97670"/>
    <w:rsid w:val="00C47019"/>
    <w:rsid w:val="00C82AC5"/>
    <w:rsid w:val="00C97BFB"/>
    <w:rsid w:val="00CC6FD0"/>
    <w:rsid w:val="00DC62B2"/>
    <w:rsid w:val="00EB49C3"/>
    <w:rsid w:val="00EE4724"/>
    <w:rsid w:val="00F12391"/>
    <w:rsid w:val="00F34AD9"/>
    <w:rsid w:val="00F70C10"/>
    <w:rsid w:val="00FA7E23"/>
    <w:rsid w:val="00FC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12021"/>
    <w:rPr>
      <w:color w:val="808080"/>
    </w:rPr>
  </w:style>
  <w:style w:type="paragraph" w:customStyle="1" w:styleId="A007CF01015C4A659035C04CF688F94B19">
    <w:name w:val="A007CF01015C4A659035C04CF688F94B19"/>
    <w:rsid w:val="009120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575F52EB81BF4ED6867C1DEB44999FFC18">
    <w:name w:val="575F52EB81BF4ED6867C1DEB44999FFC18"/>
    <w:rsid w:val="009120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72A4B9F1ED141E7A48000216357368518">
    <w:name w:val="972A4B9F1ED141E7A48000216357368518"/>
    <w:rsid w:val="009120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8FB1AAB4C6BE4375BBDCBD2B64DE352118">
    <w:name w:val="8FB1AAB4C6BE4375BBDCBD2B64DE352118"/>
    <w:rsid w:val="009120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46976284F3045F0956D765A5F9F633912">
    <w:name w:val="D46976284F3045F0956D765A5F9F633912"/>
    <w:rsid w:val="00912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29CE296C67448A959DF68A3AEFBF8D12">
    <w:name w:val="4229CE296C67448A959DF68A3AEFBF8D12"/>
    <w:rsid w:val="00912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1081868574">
    <w:name w:val="DefaultPlaceholder_1081868574"/>
    <w:rsid w:val="009120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lobal_Meeting>
  <NoticeDate/>
  <DecisionAuthority.Unit.Address.Phone.Fax/>
  <DecisionAuthority.Unit.Description>Medborgarförvaltningen
</DecisionAuthority.Unit.Description>
  <DecisionAuthority.Unit.Code>MBN</DecisionAuthority.Unit.Code>
  <DecisionAuthority.Unit.Name>Medborgarförvaltningen
</DecisionAuthority.Unit.Name>
  <DecisionAuthority.Name>Medborgarnämnden</DecisionAuthority.Name>
  <Dayname>onsdag</Dayname>
  <DatePart>2022-08-17</DatePart>
  <DateAndLocation>2022-08-17 - Konferensrum A+B, plan 2, Medborgarförvaltningen</DateAndLocation>
  <DateDay>onsdag 17 augusti 2022</DateDay>
  <DateMonth>17 augusti 2022</DateMonth>
  <DiaCode/>
  <DiaNr/>
  <WhereToStore/>
  <Approver1/>
  <Approver2/>
  <ApproveLocationAndDatetime> </ApproveLocationAndDatetime>
  <Note/>
  <Chairman>Arnold Carlzon</Chairman>
  <DecisionParagraphs/>
  <Location>Konferensrum A+B, plan 2, Medborgarförvaltningen</Location>
  <LocationAndTime>Konferensrum A+B, plan 2, Medborgarförvaltningen 13:15</LocationAndTime>
  <SecretaryEmail>andelina.henrysson.petrusic@varnamo.se</SecretaryEmail>
  <SecretaryName>Andelina Henrysson Petrusic</SecretaryName>
  <SecretaryPhone>0370-37 74 06</SecretaryPhone>
  <ApproverSign/>
  <TakeDownDate/>
  <TimePart>13:15</TimePart>
  <CaseHeadline/>
</Global_Meeting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09775-057D-4738-B200-28A0AB5E8A7B}">
  <ds:schemaRefs/>
</ds:datastoreItem>
</file>

<file path=customXml/itemProps2.xml><?xml version="1.0" encoding="utf-8"?>
<ds:datastoreItem xmlns:ds="http://schemas.openxmlformats.org/officeDocument/2006/customXml" ds:itemID="{F68C4404-6AF5-4CA2-AB9D-E9F199B1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797</Characters>
  <Application>Microsoft Office Word</Application>
  <DocSecurity>4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Protokoll sid 1 nämnden</vt:lpstr>
      <vt:lpstr>Protokoll sid 1 nämnden</vt:lpstr>
    </vt:vector>
  </TitlesOfParts>
  <Company>Värnamo Kommun</Company>
  <LinksUpToDate>false</LinksUpToDate>
  <CharactersWithSpaces>891</CharactersWithSpaces>
  <SharedDoc>false</SharedDoc>
  <HLinks>
    <vt:vector size="6" baseType="variant">
      <vt:variant>
        <vt:i4>7995435</vt:i4>
      </vt:variant>
      <vt:variant>
        <vt:i4>1354</vt:i4>
      </vt:variant>
      <vt:variant>
        <vt:i4>1025</vt:i4>
      </vt:variant>
      <vt:variant>
        <vt:i4>1</vt:i4>
      </vt:variant>
      <vt:variant>
        <vt:lpwstr>..\..\Loggo svart vit.wmf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sid 1 nämnden</dc:title>
  <dc:subject/>
  <dc:creator>Anna K. Sjögren</dc:creator>
  <cp:keywords/>
  <cp:lastModifiedBy>Andelina Henrysson Petrusic</cp:lastModifiedBy>
  <cp:revision>2</cp:revision>
  <cp:lastPrinted>2002-12-23T09:12:00Z</cp:lastPrinted>
  <dcterms:created xsi:type="dcterms:W3CDTF">2022-08-10T15:16:00Z</dcterms:created>
  <dcterms:modified xsi:type="dcterms:W3CDTF">2022-08-10T15:16:00Z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Global_Meeting</vt:lpwstr>
  </property>
  <property fmtid="{D5CDD505-2E9C-101B-9397-08002B2CF9AE}" pid="3" name="ResxId">
    <vt:lpwstr>Kallelse</vt:lpwstr>
  </property>
  <property fmtid="{D5CDD505-2E9C-101B-9397-08002B2CF9AE}" pid="4" name="DocumentId">
    <vt:lpwstr>5176ab12-34e3-4a19-89e3-164704c905df</vt:lpwstr>
  </property>
</Properties>
</file>